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EEBEA" w14:textId="77777777" w:rsidR="0091693A" w:rsidRPr="00B16F53" w:rsidRDefault="00000000">
      <w:pPr>
        <w:spacing w:after="0"/>
        <w:ind w:left="538" w:right="-528" w:hanging="10"/>
        <w:jc w:val="center"/>
        <w:rPr>
          <w:sz w:val="20"/>
          <w:szCs w:val="20"/>
        </w:rPr>
      </w:pPr>
      <w:r w:rsidRPr="00B16F53">
        <w:rPr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0" wp14:anchorId="60E0B944" wp14:editId="56C894EC">
            <wp:simplePos x="0" y="0"/>
            <wp:positionH relativeFrom="column">
              <wp:posOffset>-490220</wp:posOffset>
            </wp:positionH>
            <wp:positionV relativeFrom="paragraph">
              <wp:posOffset>0</wp:posOffset>
            </wp:positionV>
            <wp:extent cx="1337945" cy="1190625"/>
            <wp:effectExtent l="0" t="0" r="0" b="0"/>
            <wp:wrapSquare wrapText="bothSides"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94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6F53">
        <w:rPr>
          <w:rFonts w:ascii="Times New Roman" w:eastAsia="Times New Roman" w:hAnsi="Times New Roman" w:cs="Times New Roman"/>
          <w:b/>
          <w:sz w:val="20"/>
          <w:szCs w:val="20"/>
        </w:rPr>
        <w:t xml:space="preserve">FICHE D’ADHESION </w:t>
      </w:r>
    </w:p>
    <w:p w14:paraId="2AAD2A87" w14:textId="5A65EAED" w:rsidR="0091693A" w:rsidRPr="00B16F53" w:rsidRDefault="00000000" w:rsidP="003F230F">
      <w:pPr>
        <w:spacing w:after="449" w:line="263" w:lineRule="auto"/>
        <w:ind w:left="10" w:hanging="10"/>
        <w:jc w:val="center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b/>
          <w:sz w:val="20"/>
          <w:szCs w:val="20"/>
        </w:rPr>
        <w:t>GROUPE DES APHASIQUES ISOLES ET LEURS AIDANTS</w:t>
      </w:r>
    </w:p>
    <w:p w14:paraId="50455190" w14:textId="5FBFF773" w:rsidR="0091693A" w:rsidRPr="00B16F53" w:rsidRDefault="00000000" w:rsidP="003F230F">
      <w:pPr>
        <w:pStyle w:val="Titre1"/>
        <w:jc w:val="center"/>
        <w:rPr>
          <w:sz w:val="20"/>
          <w:szCs w:val="20"/>
        </w:rPr>
      </w:pPr>
      <w:r w:rsidRPr="00B16F53">
        <w:rPr>
          <w:sz w:val="20"/>
          <w:szCs w:val="20"/>
        </w:rPr>
        <w:t>FEDERATION NATIONALE DES APHASIQUES DE FRANCE</w:t>
      </w:r>
    </w:p>
    <w:p w14:paraId="0E56D6F5" w14:textId="12F26AA8" w:rsidR="0091693A" w:rsidRPr="00B16F53" w:rsidRDefault="00000000" w:rsidP="003F230F">
      <w:pPr>
        <w:spacing w:after="0"/>
        <w:ind w:left="2830"/>
        <w:jc w:val="center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>119, rue du Bourbonnais - 03290 DOMPIERRE SUR BESBRE</w:t>
      </w:r>
    </w:p>
    <w:p w14:paraId="34814015" w14:textId="78F2595D" w:rsidR="0091693A" w:rsidRPr="00B16F53" w:rsidRDefault="00000000" w:rsidP="003F230F">
      <w:pPr>
        <w:spacing w:after="0"/>
        <w:ind w:left="895"/>
        <w:jc w:val="center"/>
        <w:rPr>
          <w:sz w:val="20"/>
          <w:szCs w:val="20"/>
        </w:rPr>
      </w:pPr>
      <w:r w:rsidRPr="00B16F53">
        <w:rPr>
          <w:rFonts w:ascii="Wingdings" w:eastAsia="Wingdings" w:hAnsi="Wingdings" w:cs="Wingdings"/>
          <w:sz w:val="20"/>
          <w:szCs w:val="20"/>
        </w:rPr>
        <w:t>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  06 08 70 31 37</w:t>
      </w:r>
    </w:p>
    <w:p w14:paraId="35897002" w14:textId="37D84EDE" w:rsidR="0091693A" w:rsidRPr="00B16F53" w:rsidRDefault="00000000" w:rsidP="00B16F53">
      <w:pPr>
        <w:spacing w:after="25"/>
        <w:ind w:left="1056"/>
        <w:jc w:val="center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  </w:t>
      </w:r>
    </w:p>
    <w:p w14:paraId="749ACDDF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Je suis une personne aphasique ou un aidant, j’aimerais adhérer à une association d’aphasiques de la Fédération Nationale des Aphasiques de France, mais il n’existe pas d’association dans mon département. </w:t>
      </w:r>
    </w:p>
    <w:p w14:paraId="71D8D959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Dans ces conditions, je fais une demande d’adhésion au « Groupe des Aphasiques Isolés et leurs Aidants » de la FNAF. </w:t>
      </w:r>
    </w:p>
    <w:p w14:paraId="2717168E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3BC91CBA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Je m’acquitterai de la cotisation spécifique à ce Groupe : 15€ </w:t>
      </w:r>
    </w:p>
    <w:p w14:paraId="545DCE64" w14:textId="4B621F62" w:rsidR="0091693A" w:rsidRPr="00B16F53" w:rsidRDefault="00000000" w:rsidP="00B16F53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2DC3B96E" w14:textId="77777777" w:rsidR="0091693A" w:rsidRPr="00B16F53" w:rsidRDefault="00000000" w:rsidP="00B16F53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3579" w:right="4189"/>
        <w:rPr>
          <w:sz w:val="20"/>
          <w:szCs w:val="20"/>
        </w:rPr>
      </w:pPr>
      <w:r w:rsidRPr="00B16F53">
        <w:rPr>
          <w:rFonts w:ascii="Arial" w:eastAsia="Arial" w:hAnsi="Arial" w:cs="Arial"/>
          <w:b/>
          <w:sz w:val="20"/>
          <w:szCs w:val="20"/>
        </w:rPr>
        <w:t xml:space="preserve"> Coordonnés </w:t>
      </w:r>
    </w:p>
    <w:p w14:paraId="48AD8867" w14:textId="77777777" w:rsidR="0091693A" w:rsidRPr="00B16F53" w:rsidRDefault="00000000">
      <w:pPr>
        <w:spacing w:after="19"/>
        <w:rPr>
          <w:sz w:val="20"/>
          <w:szCs w:val="20"/>
        </w:rPr>
      </w:pPr>
      <w:r w:rsidRPr="00B16F53">
        <w:rPr>
          <w:rFonts w:ascii="Arial" w:eastAsia="Arial" w:hAnsi="Arial" w:cs="Arial"/>
          <w:sz w:val="20"/>
          <w:szCs w:val="20"/>
        </w:rPr>
        <w:t xml:space="preserve"> </w:t>
      </w:r>
    </w:p>
    <w:p w14:paraId="5D145A16" w14:textId="43FE922F" w:rsidR="00B16F53" w:rsidRPr="00B16F53" w:rsidRDefault="00000000">
      <w:pPr>
        <w:spacing w:after="10" w:line="249" w:lineRule="auto"/>
        <w:ind w:left="-5" w:right="6786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>Nom :</w:t>
      </w:r>
    </w:p>
    <w:p w14:paraId="4456B048" w14:textId="71EF21F9" w:rsidR="0091693A" w:rsidRPr="00B16F53" w:rsidRDefault="00000000">
      <w:pPr>
        <w:spacing w:after="10" w:line="249" w:lineRule="auto"/>
        <w:ind w:left="-5" w:right="6786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>Prénom</w:t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>:</w:t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4CB5A454" w14:textId="77777777" w:rsidR="0091693A" w:rsidRPr="00B16F53" w:rsidRDefault="00000000">
      <w:pPr>
        <w:spacing w:after="10" w:line="249" w:lineRule="auto"/>
        <w:ind w:left="197" w:right="770" w:hanging="10"/>
        <w:jc w:val="both"/>
        <w:rPr>
          <w:sz w:val="20"/>
          <w:szCs w:val="20"/>
        </w:rPr>
      </w:pPr>
      <w:r w:rsidRPr="00B16F53"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0" wp14:anchorId="61AE7EE0" wp14:editId="7E465241">
            <wp:simplePos x="0" y="0"/>
            <wp:positionH relativeFrom="column">
              <wp:posOffset>0</wp:posOffset>
            </wp:positionH>
            <wp:positionV relativeFrom="paragraph">
              <wp:posOffset>-1370</wp:posOffset>
            </wp:positionV>
            <wp:extent cx="237744" cy="169164"/>
            <wp:effectExtent l="0" t="0" r="0" b="0"/>
            <wp:wrapNone/>
            <wp:docPr id="156" name="Picture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Picture 15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Je suis aphasique depuis : </w:t>
      </w:r>
    </w:p>
    <w:p w14:paraId="6F6E131D" w14:textId="77777777" w:rsidR="0091693A" w:rsidRPr="00B16F53" w:rsidRDefault="00000000">
      <w:pPr>
        <w:pStyle w:val="Titre2"/>
        <w:rPr>
          <w:sz w:val="20"/>
          <w:szCs w:val="20"/>
        </w:rPr>
      </w:pPr>
      <w:proofErr w:type="gramStart"/>
      <w:r w:rsidRPr="00B16F53">
        <w:rPr>
          <w:sz w:val="20"/>
          <w:szCs w:val="20"/>
        </w:rPr>
        <w:t>OU</w:t>
      </w:r>
      <w:proofErr w:type="gramEnd"/>
      <w:r w:rsidRPr="00B16F53">
        <w:rPr>
          <w:sz w:val="20"/>
          <w:szCs w:val="20"/>
        </w:rPr>
        <w:t xml:space="preserve"> </w:t>
      </w:r>
    </w:p>
    <w:p w14:paraId="6CE02F40" w14:textId="5D1C5AE3" w:rsidR="0091693A" w:rsidRPr="00B16F53" w:rsidRDefault="00000000" w:rsidP="00B16F53">
      <w:pPr>
        <w:spacing w:after="10" w:line="249" w:lineRule="auto"/>
        <w:ind w:left="-15" w:right="6814" w:firstLine="18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B16F53">
        <w:rPr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0" wp14:anchorId="6ACE839E" wp14:editId="0F9C35EB">
            <wp:simplePos x="0" y="0"/>
            <wp:positionH relativeFrom="column">
              <wp:posOffset>0</wp:posOffset>
            </wp:positionH>
            <wp:positionV relativeFrom="paragraph">
              <wp:posOffset>-1371</wp:posOffset>
            </wp:positionV>
            <wp:extent cx="237744" cy="169164"/>
            <wp:effectExtent l="0" t="0" r="0" b="0"/>
            <wp:wrapNone/>
            <wp:docPr id="166" name="Picture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Picture 16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Je suis aidant depuis Adresse</w:t>
      </w:r>
    </w:p>
    <w:p w14:paraId="6F81A3DB" w14:textId="40E0ADB3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Code postal :                     </w:t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ab/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ab/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ab/>
      </w:r>
      <w:r w:rsidR="00B16F53" w:rsidRPr="00B16F53">
        <w:rPr>
          <w:rFonts w:ascii="Times New Roman" w:eastAsia="Times New Roman" w:hAnsi="Times New Roman" w:cs="Times New Roman"/>
          <w:sz w:val="20"/>
          <w:szCs w:val="20"/>
        </w:rPr>
        <w:tab/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Ville </w:t>
      </w:r>
    </w:p>
    <w:p w14:paraId="5B780144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Département </w:t>
      </w:r>
    </w:p>
    <w:p w14:paraId="25D57F85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0A89E7CA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Téléphone fixe :  </w:t>
      </w:r>
    </w:p>
    <w:p w14:paraId="678DD505" w14:textId="77777777" w:rsidR="0091693A" w:rsidRPr="00B16F53" w:rsidRDefault="00000000">
      <w:pPr>
        <w:tabs>
          <w:tab w:val="center" w:pos="1416"/>
          <w:tab w:val="center" w:pos="2125"/>
          <w:tab w:val="center" w:pos="2833"/>
          <w:tab w:val="center" w:pos="4970"/>
        </w:tabs>
        <w:spacing w:after="10" w:line="249" w:lineRule="auto"/>
        <w:ind w:left="-15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Portable :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  </w:t>
      </w:r>
      <w:proofErr w:type="gramStart"/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 (</w:t>
      </w:r>
      <w:proofErr w:type="gramEnd"/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si liste rouge, le préciser) </w:t>
      </w:r>
    </w:p>
    <w:p w14:paraId="47321A33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14:paraId="6823FA41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Adresse </w:t>
      </w:r>
      <w:proofErr w:type="gramStart"/>
      <w:r w:rsidRPr="00B16F53">
        <w:rPr>
          <w:rFonts w:ascii="Times New Roman" w:eastAsia="Times New Roman" w:hAnsi="Times New Roman" w:cs="Times New Roman"/>
          <w:sz w:val="20"/>
          <w:szCs w:val="20"/>
        </w:rPr>
        <w:t>e-mail</w:t>
      </w:r>
      <w:proofErr w:type="gramEnd"/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: </w:t>
      </w:r>
    </w:p>
    <w:p w14:paraId="474486C0" w14:textId="77777777" w:rsidR="0091693A" w:rsidRPr="00B16F53" w:rsidRDefault="00000000">
      <w:pPr>
        <w:spacing w:after="41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72B14656" w14:textId="77777777" w:rsidR="003F230F" w:rsidRPr="003F230F" w:rsidRDefault="003F230F" w:rsidP="003F230F">
      <w:pPr>
        <w:spacing w:after="0"/>
        <w:rPr>
          <w:b/>
          <w:bCs/>
          <w:sz w:val="20"/>
          <w:szCs w:val="20"/>
          <w:u w:val="single"/>
        </w:rPr>
      </w:pPr>
      <w:r w:rsidRPr="003F230F">
        <w:rPr>
          <w:b/>
          <w:bCs/>
          <w:sz w:val="20"/>
          <w:szCs w:val="20"/>
          <w:u w:val="single"/>
        </w:rPr>
        <w:t>Adresser la fiche d’adhésion et la cotisation à Thierry Chevallier, trésorier de la FNAF :</w:t>
      </w:r>
    </w:p>
    <w:p w14:paraId="15E44F80" w14:textId="77777777" w:rsidR="003F230F" w:rsidRPr="003F230F" w:rsidRDefault="003F230F" w:rsidP="003F230F">
      <w:pPr>
        <w:spacing w:after="0"/>
        <w:ind w:firstLine="708"/>
        <w:rPr>
          <w:sz w:val="20"/>
          <w:szCs w:val="20"/>
        </w:rPr>
      </w:pPr>
      <w:r w:rsidRPr="003F230F">
        <w:rPr>
          <w:sz w:val="20"/>
          <w:szCs w:val="20"/>
        </w:rPr>
        <w:t>- Par courrier : 69 Rue du Chèvrefeuille - 34470 PEROLS</w:t>
      </w:r>
    </w:p>
    <w:p w14:paraId="72CA9785" w14:textId="77777777" w:rsidR="003F230F" w:rsidRPr="003F230F" w:rsidRDefault="003F230F" w:rsidP="003F230F">
      <w:pPr>
        <w:spacing w:after="0"/>
        <w:ind w:firstLine="708"/>
        <w:rPr>
          <w:sz w:val="20"/>
          <w:szCs w:val="20"/>
        </w:rPr>
      </w:pPr>
      <w:r w:rsidRPr="003F230F">
        <w:rPr>
          <w:sz w:val="20"/>
          <w:szCs w:val="20"/>
        </w:rPr>
        <w:t>- Ou par mail à thierry.chevallier@aphasie.fr</w:t>
      </w:r>
    </w:p>
    <w:p w14:paraId="6123C818" w14:textId="77777777" w:rsidR="003F230F" w:rsidRPr="003F230F" w:rsidRDefault="003F230F" w:rsidP="003F230F">
      <w:pPr>
        <w:spacing w:after="0"/>
        <w:ind w:firstLine="708"/>
        <w:rPr>
          <w:sz w:val="20"/>
          <w:szCs w:val="20"/>
        </w:rPr>
      </w:pPr>
      <w:r w:rsidRPr="003F230F">
        <w:rPr>
          <w:sz w:val="20"/>
          <w:szCs w:val="20"/>
        </w:rPr>
        <w:t>Et virement à l’ordre de la FNAF (en précisant votre nom) :</w:t>
      </w:r>
    </w:p>
    <w:p w14:paraId="34C02772" w14:textId="77777777" w:rsidR="003F230F" w:rsidRDefault="003F230F" w:rsidP="003F230F">
      <w:pPr>
        <w:spacing w:after="0"/>
        <w:ind w:firstLine="708"/>
        <w:rPr>
          <w:sz w:val="20"/>
          <w:szCs w:val="20"/>
        </w:rPr>
      </w:pPr>
      <w:r w:rsidRPr="003F230F">
        <w:rPr>
          <w:sz w:val="20"/>
          <w:szCs w:val="20"/>
        </w:rPr>
        <w:t>IBAN : FR76 1027 8116 0300 0206 4360 343 BIC : CMCIFR2A</w:t>
      </w:r>
    </w:p>
    <w:p w14:paraId="479C834D" w14:textId="77777777" w:rsidR="003F230F" w:rsidRPr="003F230F" w:rsidRDefault="003F230F" w:rsidP="003F230F">
      <w:pPr>
        <w:spacing w:after="0"/>
        <w:ind w:firstLine="708"/>
        <w:rPr>
          <w:sz w:val="20"/>
          <w:szCs w:val="20"/>
        </w:rPr>
      </w:pPr>
    </w:p>
    <w:p w14:paraId="47451F58" w14:textId="297EC693" w:rsidR="003F230F" w:rsidRPr="003F230F" w:rsidRDefault="003F230F" w:rsidP="003F230F">
      <w:pPr>
        <w:spacing w:after="0"/>
        <w:rPr>
          <w:b/>
          <w:bCs/>
          <w:sz w:val="20"/>
          <w:szCs w:val="20"/>
        </w:rPr>
      </w:pPr>
      <w:r w:rsidRPr="003F230F">
        <w:rPr>
          <w:b/>
          <w:bCs/>
          <w:sz w:val="20"/>
          <w:szCs w:val="20"/>
          <w:u w:val="single"/>
        </w:rPr>
        <w:t>Si je suis aphasique et si je souhaite recevoir une carte d’aphasique :</w:t>
      </w:r>
      <w:r w:rsidRPr="003F230F">
        <w:rPr>
          <w:b/>
          <w:bCs/>
          <w:sz w:val="20"/>
          <w:szCs w:val="20"/>
        </w:rPr>
        <w:t xml:space="preserve"> je joins 1 photo par courrier. </w:t>
      </w:r>
    </w:p>
    <w:p w14:paraId="6D2510F7" w14:textId="41D05B45" w:rsidR="0091693A" w:rsidRPr="00B16F53" w:rsidRDefault="003F230F" w:rsidP="003F230F">
      <w:pPr>
        <w:spacing w:after="0"/>
        <w:rPr>
          <w:sz w:val="20"/>
          <w:szCs w:val="20"/>
        </w:rPr>
      </w:pPr>
      <w:r w:rsidRPr="003F230F">
        <w:rPr>
          <w:sz w:val="20"/>
          <w:szCs w:val="20"/>
        </w:rPr>
        <w:t>Personne à contacter (conjoint ou aidant) :</w:t>
      </w:r>
    </w:p>
    <w:p w14:paraId="4208BCDB" w14:textId="77777777" w:rsidR="0091693A" w:rsidRPr="00B16F53" w:rsidRDefault="00000000">
      <w:pPr>
        <w:spacing w:after="0"/>
        <w:ind w:left="-5" w:hanging="1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>Personne à contacter (conjoint ou aidant) :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441F167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0D6E012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Nom :  </w:t>
      </w:r>
    </w:p>
    <w:p w14:paraId="5E5F02B5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Prénom : </w:t>
      </w:r>
    </w:p>
    <w:p w14:paraId="7DF7B05E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Téléphone : </w:t>
      </w:r>
    </w:p>
    <w:p w14:paraId="22360574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Adresse </w:t>
      </w:r>
      <w:proofErr w:type="gramStart"/>
      <w:r w:rsidRPr="00B16F53">
        <w:rPr>
          <w:rFonts w:ascii="Times New Roman" w:eastAsia="Times New Roman" w:hAnsi="Times New Roman" w:cs="Times New Roman"/>
          <w:sz w:val="20"/>
          <w:szCs w:val="20"/>
        </w:rPr>
        <w:t>e-mail</w:t>
      </w:r>
      <w:proofErr w:type="gramEnd"/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: </w:t>
      </w:r>
    </w:p>
    <w:p w14:paraId="0D7BFDFF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8CBE4B8" w14:textId="77777777" w:rsidR="0091693A" w:rsidRPr="00B16F53" w:rsidRDefault="00000000">
      <w:pPr>
        <w:spacing w:after="0"/>
        <w:ind w:left="-5" w:hanging="1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>Recommandation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711252D0" w14:textId="77777777" w:rsidR="0091693A" w:rsidRPr="00B16F53" w:rsidRDefault="00000000">
      <w:pPr>
        <w:spacing w:after="0" w:line="238" w:lineRule="auto"/>
        <w:ind w:right="77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i/>
          <w:sz w:val="20"/>
          <w:szCs w:val="20"/>
        </w:rPr>
        <w:t xml:space="preserve">Lors de vos courriers, demandes de document, toujours bien mentionner que vous faites partie du </w:t>
      </w:r>
      <w:r w:rsidRPr="00B16F53">
        <w:rPr>
          <w:rFonts w:ascii="Times New Roman" w:eastAsia="Times New Roman" w:hAnsi="Times New Roman" w:cs="Times New Roman"/>
          <w:b/>
          <w:i/>
          <w:sz w:val="20"/>
          <w:szCs w:val="20"/>
        </w:rPr>
        <w:t>Groupe des Aphasiques Isolés et leurs Aidants.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6FFEBF2" w14:textId="77777777" w:rsidR="0091693A" w:rsidRPr="00B16F53" w:rsidRDefault="00000000">
      <w:pPr>
        <w:spacing w:after="7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030BA2D2" w14:textId="77777777" w:rsidR="0091693A" w:rsidRPr="00B16F53" w:rsidRDefault="00000000">
      <w:pPr>
        <w:spacing w:after="10" w:line="249" w:lineRule="auto"/>
        <w:ind w:left="-5" w:right="770" w:hanging="10"/>
        <w:jc w:val="both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>Le ………</w:t>
      </w:r>
      <w:proofErr w:type="gramStart"/>
      <w:r w:rsidRPr="00B16F53">
        <w:rPr>
          <w:rFonts w:ascii="Times New Roman" w:eastAsia="Times New Roman" w:hAnsi="Times New Roman" w:cs="Times New Roman"/>
          <w:sz w:val="20"/>
          <w:szCs w:val="20"/>
        </w:rPr>
        <w:t>…….</w:t>
      </w:r>
      <w:proofErr w:type="gramEnd"/>
      <w:r w:rsidRPr="00B16F53">
        <w:rPr>
          <w:rFonts w:ascii="Times New Roman" w:eastAsia="Times New Roman" w:hAnsi="Times New Roman" w:cs="Times New Roman"/>
          <w:sz w:val="20"/>
          <w:szCs w:val="20"/>
        </w:rPr>
        <w:t>, à ……………</w:t>
      </w:r>
      <w:proofErr w:type="gramStart"/>
      <w:r w:rsidRPr="00B16F53">
        <w:rPr>
          <w:rFonts w:ascii="Times New Roman" w:eastAsia="Times New Roman" w:hAnsi="Times New Roman" w:cs="Times New Roman"/>
          <w:sz w:val="20"/>
          <w:szCs w:val="20"/>
        </w:rPr>
        <w:t>…….. ,</w:t>
      </w:r>
      <w:proofErr w:type="gramEnd"/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       </w:t>
      </w:r>
    </w:p>
    <w:p w14:paraId="70720816" w14:textId="77777777" w:rsidR="0091693A" w:rsidRPr="00B16F53" w:rsidRDefault="00000000">
      <w:pPr>
        <w:spacing w:after="0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</w:p>
    <w:p w14:paraId="495FB161" w14:textId="77777777" w:rsidR="0091693A" w:rsidRPr="00B16F53" w:rsidRDefault="00000000">
      <w:pPr>
        <w:spacing w:after="0"/>
        <w:ind w:left="3541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1CABFB4C" w14:textId="77777777" w:rsidR="00B16F53" w:rsidRDefault="00B16F53">
      <w:pPr>
        <w:spacing w:after="255" w:line="249" w:lineRule="auto"/>
        <w:ind w:left="3551" w:right="77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5C55EF7C" w14:textId="77777777" w:rsidR="00B16F53" w:rsidRDefault="00B16F53" w:rsidP="00B16F53">
      <w:pPr>
        <w:spacing w:after="255" w:line="249" w:lineRule="auto"/>
        <w:ind w:left="3551" w:right="77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288CFCF" w14:textId="6169582E" w:rsidR="00B16F53" w:rsidRDefault="00B16F53" w:rsidP="00B16F53">
      <w:pPr>
        <w:spacing w:after="255" w:line="249" w:lineRule="auto"/>
        <w:ind w:left="3551" w:right="77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S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IGNATURE  </w:t>
      </w:r>
    </w:p>
    <w:p w14:paraId="4E21C69D" w14:textId="77777777" w:rsidR="00B16F53" w:rsidRPr="00B16F53" w:rsidRDefault="00B16F53">
      <w:pPr>
        <w:spacing w:after="18"/>
        <w:rPr>
          <w:sz w:val="20"/>
          <w:szCs w:val="20"/>
        </w:rPr>
      </w:pPr>
    </w:p>
    <w:p w14:paraId="54E14353" w14:textId="02129974" w:rsidR="0091693A" w:rsidRPr="00B16F53" w:rsidRDefault="00000000" w:rsidP="00B16F53">
      <w:pPr>
        <w:tabs>
          <w:tab w:val="center" w:pos="4537"/>
          <w:tab w:val="center" w:pos="8418"/>
        </w:tabs>
        <w:spacing w:after="10" w:line="249" w:lineRule="auto"/>
        <w:ind w:left="-15"/>
        <w:rPr>
          <w:sz w:val="20"/>
          <w:szCs w:val="20"/>
        </w:rPr>
      </w:pP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CC10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 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ab/>
        <w:t xml:space="preserve">Edition </w:t>
      </w:r>
      <w:r w:rsidR="003F230F">
        <w:rPr>
          <w:rFonts w:ascii="Times New Roman" w:eastAsia="Times New Roman" w:hAnsi="Times New Roman" w:cs="Times New Roman"/>
          <w:sz w:val="20"/>
          <w:szCs w:val="20"/>
        </w:rPr>
        <w:t>02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>/2</w:t>
      </w:r>
      <w:r w:rsidR="003F230F">
        <w:rPr>
          <w:rFonts w:ascii="Times New Roman" w:eastAsia="Times New Roman" w:hAnsi="Times New Roman" w:cs="Times New Roman"/>
          <w:sz w:val="20"/>
          <w:szCs w:val="20"/>
        </w:rPr>
        <w:t>6</w:t>
      </w:r>
      <w:r w:rsidRPr="00B16F53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sectPr w:rsidR="0091693A" w:rsidRPr="00B16F53" w:rsidSect="00B16F53">
      <w:pgSz w:w="11906" w:h="16838"/>
      <w:pgMar w:top="1440" w:right="631" w:bottom="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693A"/>
    <w:rsid w:val="003F230F"/>
    <w:rsid w:val="00656A64"/>
    <w:rsid w:val="00800A8F"/>
    <w:rsid w:val="0091693A"/>
    <w:rsid w:val="00B16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F720B"/>
  <w15:docId w15:val="{958AA9A1-E977-4F31-8EF7-E77FF9ABD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jc w:val="right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36" w:line="259" w:lineRule="auto"/>
      <w:outlineLvl w:val="1"/>
    </w:pPr>
    <w:rPr>
      <w:rFonts w:ascii="Times New Roman" w:eastAsia="Times New Roman" w:hAnsi="Times New Roman" w:cs="Times New Roman"/>
      <w:color w:val="000000"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Times New Roman" w:eastAsia="Times New Roman" w:hAnsi="Times New Roman" w:cs="Times New Roman"/>
      <w:color w:val="000000"/>
      <w:sz w:val="18"/>
    </w:rPr>
  </w:style>
  <w:style w:type="character" w:customStyle="1" w:styleId="Titre1Car">
    <w:name w:val="Titre 1 Car"/>
    <w:link w:val="Titre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FEDERATION NATIONALE DES APHASIQUES DE FRANCE</dc:title>
  <dc:subject/>
  <dc:creator>FNAF</dc:creator>
  <cp:keywords/>
  <cp:lastModifiedBy>Pierre de Linage</cp:lastModifiedBy>
  <cp:revision>3</cp:revision>
  <dcterms:created xsi:type="dcterms:W3CDTF">2025-09-29T08:54:00Z</dcterms:created>
  <dcterms:modified xsi:type="dcterms:W3CDTF">2026-03-09T11:50:00Z</dcterms:modified>
</cp:coreProperties>
</file>